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"”NIKEZIĆ GROUP”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04387309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ELDIN NIKEZIĆ JMB: 2808992223000 ,radno mjesto:DIREKTOR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