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PREDUZETNIK MARTINA BULAKAJ PIB: 04387201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_MARTINA BULAKAJ</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