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XHEVAT  DEMIRAJ JMB: 2208987214497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