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VALMIRA  LJANIKOVICJMBG: 3101007216019       Radno mjesto: POMOCNA KUVARICA           Datum stupanja na rad: 22.06.2026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