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 ELA&amp;ART 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04385977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22.06.2026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"ELA&amp;ART"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"ELA&amp;ART"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ARJANA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ERONA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RAMIZE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SAFET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