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ARMIN KUČ  ,JMB :0101006273018,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