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HOTEL GOTHIA PIB: 03320928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_KAMER BOSHNJAKU</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