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HOTELI HOTI PIB: 03130576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_EKREM HOT</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