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BESNIK DEMIRAJ JMB: 2610989223003 ,radno mjesto:KUVAR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