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ANĐELA NILOVIĆ  ,JMB :0211005229015,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PRODAVAČICA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18.06.2026 - 30.09.2026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18.06.2026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18.06.2026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