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"ERIJON"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02777380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MIRSADA BAJROVIC JMB: 1208987225185 ,radno mjesto:PRODAVACICA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