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”NIKEZIĆ GROUP” ULCINJ  PIB: 04387309,sjedište: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AJLA LEŠEVIĆ  ,JMB :0101005225508,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HOSTESA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