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TARIK JUSUFRAMIĆJMBG: 2912004211061       Radno mjesto: KONOBAR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