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23.06.2026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UNICO HIJA DOO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UNICO HIJA DOO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UNICO HIJA DOO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BAJROVIĆ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ELJANA LJANIKOVIĆ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POMOCNA KUVARICA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ERMIR LJANIKOVIC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KADRIJA LJANIKOVIĆ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KUVAR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MEDIN CENI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VALMIRA  LJANIKOVIC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POMOCNA KUVARICA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