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D.O.O "NICK &amp; MARK" ZA UGOSTITELJSTVO, PROIZVODNJU. PROMET I USLUGE EXPORT- IMPORT- ULCINJ  PIB: 03194884,sjedište: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SAVO PERIĆ  ,JMB :1109000220502,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SPASILAC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18.06.2026 - 30.09.2026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18.06.2026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18.06.2026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