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SALI DURAJ JMB: 0711001223007 ,radno mjesto:KUVAR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