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PROIZVODNJU, UGOSTITELJSTVO, TRGOVINU, TURIZAM I USLUGE EXPORT - IMPORT "ERIJON" D.O.O. ULCINJ  PIB: 02777380,sjedište: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FESTIM KARAVIDAJ  ,JMB :0105987223150,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KUVAR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09.06.2026 - 18.05.2027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09.06.2026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