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UGOSTITELJSTVO, TRGOVINU, TURIZAM I USLUGE EXPORT - IMPORT "ERIJON" D.O.O. ULCINJ  PIB: 02777380,sjedište: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BESNIK DEMIRAJ  ,JMB :2610989223003,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24.10.2023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24.10.2023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24.10.2023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