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DOO "HOTEL GOTHIA" ZA USLUGE SMJEŠTAJA I ISHRANE - ULCINJ  PIB: 03320928,sjedište: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ISMAR PARGANLIJA  ,JMB :1706000273019,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