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SARANDA DEMIRAJ JMB: 1208984228000 ,radno mjesto:PRODAVAC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