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RIFAT ALAJJMBG: 2003960223019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