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ERZA MURATOVIĆJMBG: 0408005229013       Radno mjesto: RECEPCIJA           Datum stupanja na rad: 17.06.2026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