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ALBAN  VULAJMBG: 2404993223019       Radno mjesto: KONOBAR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