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"PR. ARSIM CEKOVIĆ STR REA"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04389190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EGZON CEKA JMB: 2301996220017 ,radno mjesto:PRODAVAC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