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MAID MULALIĆ  ,JMB :1712007271038,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