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ALMEDINA KALAČ  ,JMB :0104006278019,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POMOĆNA RADNICA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