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ARBENORE  DEMIRAJ JMB: 1608995228000 ,radno mjesto:PRODAVACICA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