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”NIKEZIĆ GROUP”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04387309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KODRE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