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0FCAB" w14:textId="77777777" w:rsidR="00FF74A7" w:rsidRDefault="00FF74A7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F74A7">
        <w:rPr>
          <w:rFonts w:ascii="Times New Roman" w:hAnsi="Times New Roman" w:cs="Times New Roman"/>
          <w:b/>
          <w:sz w:val="32"/>
          <w:szCs w:val="32"/>
        </w:rPr>
        <w:t>DRUŠTVO SA OGRANIČENOM ODGOVORNOŠĆU "MARINI GROUP" ULCINJ</w:t>
      </w:r>
    </w:p>
    <w:p w14:paraId="297BE489" w14:textId="0E5D310A" w:rsidR="0037475B" w:rsidRDefault="0037475B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7475B">
        <w:rPr>
          <w:rFonts w:ascii="Times New Roman" w:hAnsi="Times New Roman" w:cs="Times New Roman"/>
          <w:b/>
          <w:sz w:val="32"/>
          <w:szCs w:val="32"/>
        </w:rPr>
        <w:t>PIB:</w:t>
      </w:r>
      <w:r w:rsidR="00FF74A7" w:rsidRPr="00FF74A7">
        <w:t xml:space="preserve"> </w:t>
      </w:r>
      <w:r w:rsidR="00FF74A7" w:rsidRPr="00FF74A7">
        <w:rPr>
          <w:rFonts w:ascii="Times New Roman" w:hAnsi="Times New Roman" w:cs="Times New Roman"/>
          <w:b/>
          <w:sz w:val="32"/>
          <w:szCs w:val="32"/>
        </w:rPr>
        <w:t>03796841</w:t>
      </w:r>
    </w:p>
    <w:p w14:paraId="6247E764" w14:textId="13A75459" w:rsidR="008B63F1" w:rsidRDefault="008B63F1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BROJ:</w:t>
      </w:r>
      <w:r w:rsidR="00C36ABC">
        <w:rPr>
          <w:rFonts w:ascii="Times New Roman" w:hAnsi="Times New Roman" w:cs="Times New Roman"/>
          <w:b/>
          <w:sz w:val="32"/>
          <w:szCs w:val="32"/>
        </w:rPr>
        <w:t>12</w:t>
      </w:r>
      <w:r>
        <w:rPr>
          <w:rFonts w:ascii="Times New Roman" w:hAnsi="Times New Roman" w:cs="Times New Roman"/>
          <w:b/>
          <w:sz w:val="32"/>
          <w:szCs w:val="32"/>
        </w:rPr>
        <w:t>/202</w:t>
      </w:r>
      <w:r w:rsidR="00106534">
        <w:rPr>
          <w:rFonts w:ascii="Times New Roman" w:hAnsi="Times New Roman" w:cs="Times New Roman"/>
          <w:b/>
          <w:sz w:val="32"/>
          <w:szCs w:val="32"/>
        </w:rPr>
        <w:t>5</w:t>
      </w:r>
    </w:p>
    <w:p w14:paraId="35DF4223" w14:textId="712E8935" w:rsidR="00FC11DD" w:rsidRPr="00911F27" w:rsidRDefault="00D84726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sr-Latn-ME"/>
        </w:rPr>
      </w:pPr>
      <w:r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>Ulcinj,</w:t>
      </w:r>
      <w:r w:rsidR="00FC11DD"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 xml:space="preserve"> 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04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03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.202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6</w:t>
      </w:r>
    </w:p>
    <w:p w14:paraId="50F917E0" w14:textId="77777777" w:rsidR="00FC11DD" w:rsidRDefault="00FC11DD" w:rsidP="005E7CE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15BA12" w14:textId="77777777" w:rsidR="00FC11DD" w:rsidRDefault="00FC11DD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905299" w14:textId="77777777" w:rsidR="005E7CEE" w:rsidRPr="00C51F46" w:rsidRDefault="005E7CEE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51F46">
        <w:rPr>
          <w:rFonts w:ascii="Times New Roman" w:hAnsi="Times New Roman" w:cs="Times New Roman"/>
          <w:b/>
          <w:sz w:val="40"/>
          <w:szCs w:val="40"/>
        </w:rPr>
        <w:t>I   Z   J   A   V   A</w:t>
      </w:r>
    </w:p>
    <w:p w14:paraId="5EBDC6C5" w14:textId="77777777" w:rsidR="005E7CEE" w:rsidRPr="00D84726" w:rsidRDefault="005E7CEE" w:rsidP="005E7CEE">
      <w:pPr>
        <w:rPr>
          <w:sz w:val="32"/>
          <w:szCs w:val="32"/>
        </w:rPr>
      </w:pPr>
    </w:p>
    <w:p w14:paraId="5006ECF8" w14:textId="586BC79D" w:rsidR="00A062D6" w:rsidRDefault="005E7CEE" w:rsidP="00714326">
      <w:pPr>
        <w:jc w:val="both"/>
        <w:rPr>
          <w:rFonts w:ascii="Times New Roman" w:hAnsi="Times New Roman" w:cs="Times New Roman"/>
          <w:sz w:val="32"/>
          <w:szCs w:val="32"/>
        </w:rPr>
      </w:pPr>
      <w:r w:rsidRPr="00911F27">
        <w:rPr>
          <w:rFonts w:ascii="Times New Roman" w:hAnsi="Times New Roman" w:cs="Times New Roman"/>
          <w:sz w:val="32"/>
          <w:szCs w:val="32"/>
        </w:rPr>
        <w:t>Ja,</w:t>
      </w:r>
      <w:r w:rsidR="0006763C" w:rsidRPr="00911F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dolje</w:t>
      </w:r>
      <w:proofErr w:type="spellEnd"/>
      <w:r w:rsidR="00FC11DD" w:rsidRPr="00911F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potpisa</w:t>
      </w:r>
      <w:r w:rsidR="00476828">
        <w:rPr>
          <w:rFonts w:ascii="Times New Roman" w:hAnsi="Times New Roman" w:cs="Times New Roman"/>
          <w:sz w:val="32"/>
          <w:szCs w:val="32"/>
        </w:rPr>
        <w:t>ni</w:t>
      </w:r>
      <w:proofErr w:type="spellEnd"/>
      <w:r w:rsidR="00476828">
        <w:rPr>
          <w:rFonts w:ascii="Times New Roman" w:hAnsi="Times New Roman" w:cs="Times New Roman"/>
          <w:sz w:val="32"/>
          <w:szCs w:val="32"/>
        </w:rPr>
        <w:t xml:space="preserve"> ARIAN MARINI</w:t>
      </w:r>
      <w:r w:rsidR="0037475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  <w:t>direktor</w:t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  <w:t>društva</w:t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  <w:t xml:space="preserve"> </w:t>
      </w:r>
      <w:r w:rsidR="00476828" w:rsidRPr="00476828">
        <w:rPr>
          <w:rFonts w:ascii="Times New Roman" w:hAnsi="Times New Roman" w:cs="Times New Roman"/>
          <w:sz w:val="32"/>
          <w:szCs w:val="32"/>
        </w:rPr>
        <w:t>DRUŠTVO SA OGRANIČENOM ODGOVORNOŠĆU "MARINI GROUP" ULCINJ</w:t>
      </w:r>
      <w:r w:rsidR="00476828">
        <w:rPr>
          <w:rFonts w:ascii="Times New Roman" w:hAnsi="Times New Roman" w:cs="Times New Roman"/>
          <w:sz w:val="32"/>
          <w:szCs w:val="32"/>
        </w:rPr>
        <w:t xml:space="preserve"> </w:t>
      </w:r>
      <w:r w:rsidR="0037475B">
        <w:rPr>
          <w:rFonts w:ascii="Times New Roman" w:hAnsi="Times New Roman" w:cs="Times New Roman"/>
          <w:sz w:val="32"/>
          <w:szCs w:val="32"/>
        </w:rPr>
        <w:t>PIB:</w:t>
      </w:r>
      <w:r w:rsidR="00476828" w:rsidRPr="00476828">
        <w:t xml:space="preserve"> </w:t>
      </w:r>
      <w:r w:rsidR="00476828" w:rsidRPr="00476828">
        <w:rPr>
          <w:rFonts w:ascii="Times New Roman" w:hAnsi="Times New Roman" w:cs="Times New Roman"/>
          <w:sz w:val="32"/>
          <w:szCs w:val="32"/>
        </w:rPr>
        <w:t>03796841</w:t>
      </w:r>
      <w:r w:rsidR="006B7A52">
        <w:rPr>
          <w:rFonts w:ascii="Times New Roman" w:hAnsi="Times New Roman" w:cs="Times New Roman"/>
          <w:sz w:val="32"/>
          <w:szCs w:val="32"/>
        </w:rPr>
        <w:t>,</w:t>
      </w:r>
      <w:r w:rsidR="00FF78B9" w:rsidRP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osnovu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FF78B9">
        <w:rPr>
          <w:rFonts w:ascii="Times New Roman" w:hAnsi="Times New Roman" w:cs="Times New Roman"/>
          <w:sz w:val="32"/>
          <w:szCs w:val="32"/>
        </w:rPr>
        <w:t>ugovora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 o</w:t>
      </w:r>
      <w:proofErr w:type="gramEnd"/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zakupu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zakju</w:t>
      </w:r>
      <w:proofErr w:type="spellEnd"/>
      <w:r w:rsidR="00FF78B9">
        <w:rPr>
          <w:rFonts w:ascii="Times New Roman" w:hAnsi="Times New Roman" w:cs="Times New Roman"/>
          <w:sz w:val="32"/>
          <w:szCs w:val="32"/>
          <w:lang w:val="sr-Latn-ME"/>
        </w:rPr>
        <w:t xml:space="preserve">čenog dana </w:t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  <w:t>03</w:t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  <w:t>.</w:t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  <w:t>03</w:t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  <w:t>.202</w:t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  <w:t>6</w:t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  <w:t xml:space="preserve"> god</w:t>
      </w:r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r w:rsidR="006B7A52">
        <w:rPr>
          <w:rFonts w:ascii="Times New Roman" w:hAnsi="Times New Roman" w:cs="Times New Roman"/>
          <w:sz w:val="32"/>
          <w:szCs w:val="32"/>
        </w:rPr>
        <w:t xml:space="preserve"> </w:t>
      </w:r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izjavljujem</w:t>
      </w:r>
      <w:proofErr w:type="spellEnd"/>
      <w:r w:rsidR="0035453C" w:rsidRPr="00911F27">
        <w:rPr>
          <w:rFonts w:ascii="Times New Roman" w:hAnsi="Times New Roman" w:cs="Times New Roman"/>
          <w:sz w:val="32"/>
          <w:szCs w:val="32"/>
        </w:rPr>
        <w:t xml:space="preserve"> </w:t>
      </w:r>
      <w:r w:rsidR="00114933">
        <w:rPr>
          <w:rFonts w:ascii="Times New Roman" w:hAnsi="Times New Roman" w:cs="Times New Roman"/>
          <w:sz w:val="32"/>
          <w:szCs w:val="32"/>
        </w:rPr>
        <w:t>da</w:t>
      </w:r>
      <w:r w:rsidR="006B7A52">
        <w:rPr>
          <w:rFonts w:ascii="Times New Roman" w:hAnsi="Times New Roman" w:cs="Times New Roman"/>
          <w:sz w:val="32"/>
          <w:szCs w:val="32"/>
        </w:rPr>
        <w:t xml:space="preserve"> </w:t>
      </w:r>
      <w:r w:rsidR="00714326">
        <w:rPr>
          <w:rFonts w:ascii="Times New Roman" w:hAnsi="Times New Roman" w:cs="Times New Roman"/>
          <w:sz w:val="32"/>
          <w:szCs w:val="32"/>
        </w:rPr>
        <w:t>RENATO  JAKU</w:t>
      </w:r>
      <w:r w:rsidR="00FC11DD" w:rsidRPr="00911F2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rođen</w:t>
      </w:r>
      <w:proofErr w:type="spellEnd"/>
      <w:r w:rsidR="006B7A52">
        <w:rPr>
          <w:rFonts w:ascii="Times New Roman" w:hAnsi="Times New Roman" w:cs="Times New Roman"/>
          <w:sz w:val="32"/>
          <w:szCs w:val="32"/>
        </w:rPr>
        <w:t xml:space="preserve"> </w:t>
      </w:r>
      <w:r w:rsidR="00714326">
        <w:rPr>
          <w:rFonts w:ascii="Times New Roman" w:hAnsi="Times New Roman" w:cs="Times New Roman"/>
          <w:sz w:val="32"/>
          <w:szCs w:val="32"/>
        </w:rPr>
        <w:t>03.01.1996</w:t>
      </w:r>
      <w:r w:rsidR="00032C73">
        <w:rPr>
          <w:rFonts w:ascii="Times New Roman" w:hAnsi="Times New Roman" w:cs="Times New Roman"/>
          <w:sz w:val="32"/>
          <w:szCs w:val="32"/>
        </w:rPr>
        <w:t xml:space="preserve"> </w:t>
      </w:r>
      <w:r w:rsidR="008805E7" w:rsidRPr="00911F27">
        <w:rPr>
          <w:rFonts w:ascii="Times New Roman" w:hAnsi="Times New Roman" w:cs="Times New Roman"/>
          <w:sz w:val="32"/>
          <w:szCs w:val="32"/>
        </w:rPr>
        <w:t>.</w:t>
      </w:r>
      <w:r w:rsidR="00FC11DD" w:rsidRPr="00911F27">
        <w:rPr>
          <w:rFonts w:ascii="Times New Roman" w:hAnsi="Times New Roman" w:cs="Times New Roman"/>
          <w:sz w:val="32"/>
          <w:szCs w:val="32"/>
        </w:rPr>
        <w:t xml:space="preserve">god. </w:t>
      </w:r>
      <w:r w:rsidR="009756F2">
        <w:rPr>
          <w:rFonts w:ascii="Times New Roman" w:hAnsi="Times New Roman" w:cs="Times New Roman"/>
          <w:sz w:val="32"/>
          <w:szCs w:val="32"/>
        </w:rPr>
        <w:t>u</w:t>
      </w:r>
      <w:r w:rsidR="00032C73">
        <w:rPr>
          <w:rFonts w:ascii="Times New Roman" w:hAnsi="Times New Roman" w:cs="Times New Roman"/>
          <w:sz w:val="32"/>
          <w:szCs w:val="32"/>
        </w:rPr>
        <w:t xml:space="preserve"> </w:t>
      </w:r>
      <w:r w:rsidR="0037475B">
        <w:rPr>
          <w:rFonts w:ascii="Times New Roman" w:hAnsi="Times New Roman" w:cs="Times New Roman"/>
          <w:sz w:val="32"/>
          <w:szCs w:val="32"/>
        </w:rPr>
        <w:t>SKADAR, REPUBLIKA ALBANIJA</w:t>
      </w:r>
      <w:r w:rsidR="00E671F6" w:rsidRPr="00911F27">
        <w:rPr>
          <w:rFonts w:ascii="Times New Roman" w:hAnsi="Times New Roman" w:cs="Times New Roman"/>
          <w:sz w:val="32"/>
          <w:szCs w:val="32"/>
        </w:rPr>
        <w:t>,</w:t>
      </w:r>
      <w:r w:rsidR="0035453C" w:rsidRPr="00911F27">
        <w:rPr>
          <w:rFonts w:ascii="Times New Roman" w:hAnsi="Times New Roman" w:cs="Times New Roman"/>
          <w:sz w:val="32"/>
          <w:szCs w:val="32"/>
        </w:rPr>
        <w:t xml:space="preserve">  </w:t>
      </w:r>
      <w:r w:rsidR="00CB5020">
        <w:rPr>
          <w:rFonts w:ascii="Times New Roman" w:hAnsi="Times New Roman" w:cs="Times New Roman"/>
          <w:sz w:val="32"/>
          <w:szCs w:val="32"/>
          <w:lang w:val="sr-Latn-RS"/>
        </w:rPr>
        <w:t>broj</w:t>
      </w:r>
      <w:r w:rsidR="00A30A66">
        <w:rPr>
          <w:rFonts w:ascii="Times New Roman" w:hAnsi="Times New Roman" w:cs="Times New Roman"/>
          <w:sz w:val="32"/>
          <w:szCs w:val="32"/>
          <w:lang w:val="sr-Latn-RS"/>
        </w:rPr>
        <w:t xml:space="preserve"> </w:t>
      </w:r>
      <w:r w:rsidR="00F40C65">
        <w:rPr>
          <w:rFonts w:ascii="Times New Roman" w:hAnsi="Times New Roman" w:cs="Times New Roman"/>
          <w:sz w:val="32"/>
          <w:szCs w:val="32"/>
          <w:lang w:val="sr-Latn-RS"/>
        </w:rPr>
        <w:t>lične karte</w:t>
      </w:r>
      <w:r w:rsidR="00F15807">
        <w:rPr>
          <w:rFonts w:ascii="Times New Roman" w:hAnsi="Times New Roman" w:cs="Times New Roman"/>
          <w:sz w:val="32"/>
          <w:szCs w:val="32"/>
          <w:lang w:val="sr-Latn-RS"/>
        </w:rPr>
        <w:t xml:space="preserve"> </w:t>
      </w:r>
      <w:r w:rsidR="00714326">
        <w:rPr>
          <w:rFonts w:ascii="Times New Roman" w:hAnsi="Times New Roman" w:cs="Times New Roman"/>
          <w:sz w:val="32"/>
          <w:szCs w:val="32"/>
          <w:lang w:val="sr-Latn-RS"/>
        </w:rPr>
        <w:t>039066621</w:t>
      </w:r>
      <w:bookmarkStart w:id="0" w:name="_GoBack"/>
      <w:bookmarkEnd w:id="0"/>
      <w:r w:rsidR="00D84726" w:rsidRPr="00911F2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stanovaće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porodičnu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stambenu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zgradu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koja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nalazi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Djerane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bb  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Ulcinj,list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nepokretnosti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3243 KO ULCINJ,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vlasništvo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MIRSAD PELINKOVIĆ jmbg:2511972223028, u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periodu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od 04.03.2026-03.03.2027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godine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>.</w:t>
      </w:r>
    </w:p>
    <w:p w14:paraId="0F9E1D5A" w14:textId="77777777" w:rsidR="00714326" w:rsidRPr="00A062D6" w:rsidRDefault="00714326" w:rsidP="007143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DCAE0" w14:textId="3C13F533" w:rsidR="00A062D6" w:rsidRPr="00A062D6" w:rsidRDefault="00A062D6" w:rsidP="00A062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A062D6">
        <w:rPr>
          <w:rFonts w:ascii="Times New Roman" w:hAnsi="Times New Roman" w:cs="Times New Roman"/>
          <w:sz w:val="28"/>
          <w:szCs w:val="28"/>
        </w:rPr>
        <w:t xml:space="preserve">     </w:t>
      </w:r>
      <w:r w:rsidR="006A636E">
        <w:rPr>
          <w:rFonts w:ascii="Times New Roman" w:hAnsi="Times New Roman" w:cs="Times New Roman"/>
          <w:sz w:val="28"/>
          <w:szCs w:val="28"/>
        </w:rPr>
        <w:t>DIREKTOR</w:t>
      </w:r>
    </w:p>
    <w:p w14:paraId="701CB29D" w14:textId="77777777" w:rsidR="00A062D6" w:rsidRPr="00A062D6" w:rsidRDefault="00A062D6" w:rsidP="00A062D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17FD1691" w14:textId="77777777" w:rsidR="005E7CEE" w:rsidRDefault="005E7CEE" w:rsidP="00A062D6">
      <w:pPr>
        <w:spacing w:line="240" w:lineRule="auto"/>
        <w:jc w:val="right"/>
      </w:pPr>
    </w:p>
    <w:p w14:paraId="635770F2" w14:textId="77777777" w:rsidR="009D4DC3" w:rsidRDefault="009D4DC3"/>
    <w:sectPr w:rsidR="009D4DC3" w:rsidSect="009D4DC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EE"/>
    <w:rsid w:val="00032C73"/>
    <w:rsid w:val="00035777"/>
    <w:rsid w:val="00065754"/>
    <w:rsid w:val="0006763C"/>
    <w:rsid w:val="000824BE"/>
    <w:rsid w:val="00106534"/>
    <w:rsid w:val="00114933"/>
    <w:rsid w:val="001513EE"/>
    <w:rsid w:val="0016435A"/>
    <w:rsid w:val="001748E9"/>
    <w:rsid w:val="0018356B"/>
    <w:rsid w:val="00186C2F"/>
    <w:rsid w:val="002249A3"/>
    <w:rsid w:val="00235BE1"/>
    <w:rsid w:val="002776EB"/>
    <w:rsid w:val="002A0C9D"/>
    <w:rsid w:val="002A7A63"/>
    <w:rsid w:val="002D30E6"/>
    <w:rsid w:val="002E4A8B"/>
    <w:rsid w:val="0035453C"/>
    <w:rsid w:val="0036079D"/>
    <w:rsid w:val="0037475B"/>
    <w:rsid w:val="00391C7E"/>
    <w:rsid w:val="00394042"/>
    <w:rsid w:val="003977D4"/>
    <w:rsid w:val="003D3AF6"/>
    <w:rsid w:val="00476828"/>
    <w:rsid w:val="00484B91"/>
    <w:rsid w:val="004A4E18"/>
    <w:rsid w:val="004C1D4A"/>
    <w:rsid w:val="00562D7C"/>
    <w:rsid w:val="005640F3"/>
    <w:rsid w:val="005E7CEE"/>
    <w:rsid w:val="00613A91"/>
    <w:rsid w:val="00697A48"/>
    <w:rsid w:val="006A636E"/>
    <w:rsid w:val="006B7A52"/>
    <w:rsid w:val="00710E91"/>
    <w:rsid w:val="00711C9A"/>
    <w:rsid w:val="00714326"/>
    <w:rsid w:val="00730910"/>
    <w:rsid w:val="00746AEB"/>
    <w:rsid w:val="007527BB"/>
    <w:rsid w:val="00771516"/>
    <w:rsid w:val="00775AF0"/>
    <w:rsid w:val="00785742"/>
    <w:rsid w:val="007A3B09"/>
    <w:rsid w:val="00805D2A"/>
    <w:rsid w:val="008805E7"/>
    <w:rsid w:val="008B63F1"/>
    <w:rsid w:val="008D594B"/>
    <w:rsid w:val="00900FAF"/>
    <w:rsid w:val="0090161B"/>
    <w:rsid w:val="00911F27"/>
    <w:rsid w:val="009204B8"/>
    <w:rsid w:val="009756F2"/>
    <w:rsid w:val="009A16EE"/>
    <w:rsid w:val="009D4DC3"/>
    <w:rsid w:val="009E5290"/>
    <w:rsid w:val="00A062D6"/>
    <w:rsid w:val="00A30A66"/>
    <w:rsid w:val="00A649E5"/>
    <w:rsid w:val="00B03924"/>
    <w:rsid w:val="00B664E2"/>
    <w:rsid w:val="00B92265"/>
    <w:rsid w:val="00BA0168"/>
    <w:rsid w:val="00BD3C31"/>
    <w:rsid w:val="00C36ABC"/>
    <w:rsid w:val="00C870C5"/>
    <w:rsid w:val="00CA2651"/>
    <w:rsid w:val="00CA4476"/>
    <w:rsid w:val="00CB5020"/>
    <w:rsid w:val="00D53964"/>
    <w:rsid w:val="00D84726"/>
    <w:rsid w:val="00D87454"/>
    <w:rsid w:val="00DD7C97"/>
    <w:rsid w:val="00E671F6"/>
    <w:rsid w:val="00E852D4"/>
    <w:rsid w:val="00EC29A2"/>
    <w:rsid w:val="00F03487"/>
    <w:rsid w:val="00F15807"/>
    <w:rsid w:val="00F40C65"/>
    <w:rsid w:val="00F47430"/>
    <w:rsid w:val="00F66A99"/>
    <w:rsid w:val="00FC11DD"/>
    <w:rsid w:val="00FD27B4"/>
    <w:rsid w:val="00FF74A7"/>
    <w:rsid w:val="00FF7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D47D"/>
  <w15:docId w15:val="{E8F5B4B3-645D-4913-BAF0-54A91DA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CEE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42</cp:revision>
  <cp:lastPrinted>2025-06-17T12:39:00Z</cp:lastPrinted>
  <dcterms:created xsi:type="dcterms:W3CDTF">2024-03-06T17:04:00Z</dcterms:created>
  <dcterms:modified xsi:type="dcterms:W3CDTF">2026-03-03T09:09:00Z</dcterms:modified>
</cp:coreProperties>
</file>