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ALBANIJA", br. 090/25 od 06.08.2025 godine) Osnivač DRUŠTVO SA OGRANIČENOM ODGOVORNOŠĆU ZA PROIZVODNJU,PROMET I USLUGE M.A.M- ULCINJ , (u daljem tekstu: „Društvo“), MEHMET META  iz ALBANIJA Br. pasoša:BR1685246, sa adresom SELITA BB. ULCINJ , dana 27.05.2026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27.05.2026.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