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REPUBLIKA ALBANIJA", br. 090/25 od 06.08.2025 godine),  MEHMET META , Br. pasoša: BR1685246  sa prebivalištem na adresi SKADAR,REPUBLIKA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M.A.M-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M.A.M-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+38269417916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REPUBLIKA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