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DRITA SALOVIĆ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03807509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DRITA SALOVIĆ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DRITA SALOVIĆ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DRITA SALOVIĆ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