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Vesel SumaJMBG: 0101990123456       Radno mjesto: Konobar           Datum stupanja na rad: 01.01.2025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