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DOO "ONI-AL" ZA PROIZVODNJU, PROMET I USLUGE, EXPORT-IMPORT 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03603091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Rastiš,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"ONI-AL" ZA PROIZVODNJU, PROMET I USLUGE, EXPORT-IMPORT -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DOO "ONI-AL" ZA PROIZVODNJU, PROMET I USLUGE, EXPORT-IMPORT -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RAMAZAN SULEJMANI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