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DOO "ONI-AL" ZA PROIZVODNJU, PROMET I USLUGE, EXPORT-IMPORT 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03603091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Rastiš,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DOO "ONI-AL" ZA PROIZVODNJU, PROMET I USLUGE, EXPORT-IMPORT -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"ONI-AL" ZA PROIZVODNJU, PROMET I USLUGE, EXPORT-IMPORT -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RAMAZAN SULEJMANI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