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"TAMIŠ" D.O.O.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02268400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Brajše, 21.05.2026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"TAMIŠ" D.O.O.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"TAMIŠ" D.O.O.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ISA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