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Test Nepuno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 ____________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