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NAIM SHALAJMBG: 0903991223029       Radno mjesto: PRODAVAC           Datum stupanja na rad: 20.07.2026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