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PREDUZETNIK AMIR HOXHA SUR PORTO ULCINJ  PIB: 04409361,sjedište: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SABRIJE HOXHA  ,JMB :2809968228014,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POSLOVOĐA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25.07.2026 - 30.09.2026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25.07.2026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25.07.2026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