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AFRIM IMERIJMBG: 2604964223009       Radno mjesto: POMOCNI RADNIK           Datum stupanja na rad: _______________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