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TRADITA &amp; MONTENEGRO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TRADITA &amp; MONTENEGRO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AFRIM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QEMAJL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