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PROIZVODNJU,PROMET I USLUGE"DENNY GROUP"ULCINJ  PIB: 04413229,sjedište: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DENIS MUSTAFIĆ  ,JMB :0608006224014,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DIREKTOR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27.07.2026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