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"TRADITA &amp; MONTENEGRO" ZA GRAĐEVINARSTVO, PROIZVODNJU, TURIZAM, TRGOVINU I USLUGE, EXPORT-IMPORT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03385663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26.07.2026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TRADITA &amp; MONTENEGRO DOO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TRADITA &amp; MONTENEGRO DOO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TRADITA &amp; MONTENEGRO DOO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AFRIM IMERI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POMOCNI RADNIK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QEMAJL IMERI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