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"TRADITA &amp; MONTENEGRO" ZA GRAĐEVINARSTVO, PROIZVODNJU, TURIZAM, TRGOVINU I USLUGE, EXPORT-IMPORT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03385663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S. VLADIMIR BB, Ulcinj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26.07.2026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SHRESA IMERI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POMOCNI RADNIK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