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"TRADITA &amp; MONTENEGRO" ZA GRAĐEVINARSTVO, PROIZVODNJU, TURIZAM, TRGOVINU I USLUGE, EXPORT-IMPORT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03385663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S. VLADIMIR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26.07.2026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AFRIM IMERI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POMOCNI RADNIK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