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UGOSTITELJSTVO, TURIZAM I USLUGE DOO "CORAL BEACH" ULCINJ  PIB: 03176584,sjedište: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ALDIN TRUMA  ,JMB :0909993223008,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POSLOVOĐA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20.07.2026 - 30.09.2026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20.07.2026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20.07.2026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