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"TRADITA &amp; MONTENEGRO" ZA GRAĐEVINARSTVO, PROIZVODNJU, TURIZAM, TRGOVINU I USLUGE, EXPORT-IMPORT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03385663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S. VLADIMIR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26.07.2026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ORHAN IMERI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POMOCNI RADNIK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