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TRADITA &amp; MONTENEGRO DOO PIB: 03385663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_IMERI ORHAN</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