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JASHAR KRASNIQI SZR PEKARA LORINA  PIB: 04393074,sjedište: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NAIM SHALA  ,JMB :0903991223029,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PRODAVAC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20.07.2026 - 30.09.2026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20.07.2026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20.07.2026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