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"TRADITA &amp; MONTENEGRO" ZA GRAĐEVINARSTVO, PROIZVODNJU, TURIZAM, TRGOVINU I USLUGE, EXPORT-IMPORT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03385663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S. VLADIMIR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